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D1BBDB" w14:textId="77777777" w:rsidR="0063669E" w:rsidRDefault="0063669E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0120AEEF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A479D7">
        <w:rPr>
          <w:rFonts w:ascii="Garamond" w:eastAsia="Gill Sans" w:hAnsi="Garamond" w:cs="Gill Sans"/>
          <w:color w:val="FF0000"/>
          <w:sz w:val="24"/>
          <w:szCs w:val="24"/>
        </w:rPr>
        <w:t>(Date)</w:t>
      </w:r>
    </w:p>
    <w:p w14:paraId="5DE3A94A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01E26B02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 xml:space="preserve">Re: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(Project Title)</w:t>
      </w:r>
    </w:p>
    <w:p w14:paraId="662FD29D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53AFB54A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 xml:space="preserve">Dear: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 xml:space="preserve">(Name) </w:t>
      </w:r>
    </w:p>
    <w:p w14:paraId="16CACA14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7CB70DD8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 xml:space="preserve">I am writing to invite you to participate in a research study about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(study topic)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. The purpose of this study is to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(purpose of your study)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. This study is being conducted by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(name of investigator)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 in the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(state departments name)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 at Teachers College, Columbia University.</w:t>
      </w:r>
    </w:p>
    <w:p w14:paraId="159B1A99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7A580E42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 xml:space="preserve">You may participate in this study if you are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(briefly describe inclusion/exclusion criteria)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. Your voluntary participation in this study will include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(brief d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escription of procedures; time commitment and compensation, if any. You may want to consider using bullet points for studies that include multiple procedures.)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. </w:t>
      </w:r>
    </w:p>
    <w:p w14:paraId="1F280066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5CA41DCC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color w:val="FF0000"/>
          <w:sz w:val="24"/>
          <w:szCs w:val="24"/>
        </w:rPr>
        <w:t>(Briefly discuss any risks, compensation or benefits, costs, privacy issues, or other informa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tion that would likely influence the participant’s interest in the study).</w:t>
      </w:r>
    </w:p>
    <w:p w14:paraId="1F1805A9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779DE31B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color w:val="FF0000"/>
          <w:sz w:val="24"/>
          <w:szCs w:val="24"/>
        </w:rPr>
        <w:t xml:space="preserve">(Any other relevant information, </w:t>
      </w:r>
      <w:proofErr w:type="gramStart"/>
      <w:r w:rsidRPr="00A479D7">
        <w:rPr>
          <w:rFonts w:ascii="Garamond" w:eastAsia="Gill Sans" w:hAnsi="Garamond" w:cs="Gill Sans"/>
          <w:color w:val="FF0000"/>
          <w:sz w:val="24"/>
          <w:szCs w:val="24"/>
        </w:rPr>
        <w:t>e.g.</w:t>
      </w:r>
      <w:proofErr w:type="gramEnd"/>
      <w:r w:rsidRPr="00A479D7">
        <w:rPr>
          <w:rFonts w:ascii="Garamond" w:eastAsia="Gill Sans" w:hAnsi="Garamond" w:cs="Gill Sans"/>
          <w:color w:val="FF0000"/>
          <w:sz w:val="24"/>
          <w:szCs w:val="24"/>
        </w:rPr>
        <w:t xml:space="preserve"> follow-up to this letter, special contact instructions, websites with additional information)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.  </w:t>
      </w:r>
    </w:p>
    <w:p w14:paraId="7F1E8448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50C5B990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>If you would like additional information abo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ut this study, please contact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(name of investigator)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 at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(insert contact information)</w:t>
      </w:r>
      <w:r w:rsidRPr="00A479D7">
        <w:rPr>
          <w:rFonts w:ascii="Garamond" w:eastAsia="Gill Sans" w:hAnsi="Garamond" w:cs="Gill Sans"/>
          <w:sz w:val="24"/>
          <w:szCs w:val="24"/>
        </w:rPr>
        <w:t>.</w:t>
      </w:r>
    </w:p>
    <w:p w14:paraId="4C6CA972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7FAD55F9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 xml:space="preserve">Thank you for your time and consideration. Once again, please do not hesitate to contact us if you are interested in learning more about this Institutional Review Board </w:t>
      </w:r>
      <w:r w:rsidRPr="00A479D7">
        <w:rPr>
          <w:rFonts w:ascii="Garamond" w:eastAsia="Gill Sans" w:hAnsi="Garamond" w:cs="Gill Sans"/>
          <w:sz w:val="24"/>
          <w:szCs w:val="24"/>
        </w:rPr>
        <w:t xml:space="preserve">approved project.  </w:t>
      </w:r>
    </w:p>
    <w:p w14:paraId="37C83050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15F23479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07D3BD68" w14:textId="77777777" w:rsidR="0063669E" w:rsidRPr="00A479D7" w:rsidRDefault="0063669E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61160224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A479D7">
        <w:rPr>
          <w:rFonts w:ascii="Garamond" w:eastAsia="Gill Sans" w:hAnsi="Garamond" w:cs="Gill Sans"/>
          <w:color w:val="FF0000"/>
          <w:sz w:val="24"/>
          <w:szCs w:val="24"/>
        </w:rPr>
        <w:t>(PI Name)</w:t>
      </w:r>
    </w:p>
    <w:p w14:paraId="245D043C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>Principal Investigator</w:t>
      </w:r>
    </w:p>
    <w:p w14:paraId="1F782D84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A479D7">
        <w:rPr>
          <w:rFonts w:ascii="Garamond" w:eastAsia="Gill Sans" w:hAnsi="Garamond" w:cs="Gill Sans"/>
          <w:color w:val="FF0000"/>
          <w:sz w:val="24"/>
          <w:szCs w:val="24"/>
        </w:rPr>
        <w:t>(Title)</w:t>
      </w:r>
    </w:p>
    <w:p w14:paraId="6076F1E0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>Teachers College, Columbia University</w:t>
      </w:r>
    </w:p>
    <w:p w14:paraId="4E29FECF" w14:textId="77777777" w:rsidR="0063669E" w:rsidRPr="00A479D7" w:rsidRDefault="00EE4A77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A479D7">
        <w:rPr>
          <w:rFonts w:ascii="Garamond" w:eastAsia="Gill Sans" w:hAnsi="Garamond" w:cs="Gill Sans"/>
          <w:sz w:val="24"/>
          <w:szCs w:val="24"/>
        </w:rPr>
        <w:t xml:space="preserve">IRB Protocol number </w:t>
      </w:r>
      <w:r w:rsidRPr="00A479D7">
        <w:rPr>
          <w:rFonts w:ascii="Garamond" w:eastAsia="Gill Sans" w:hAnsi="Garamond" w:cs="Gill Sans"/>
          <w:color w:val="FF0000"/>
          <w:sz w:val="24"/>
          <w:szCs w:val="24"/>
        </w:rPr>
        <w:t>(2X-XXX)</w:t>
      </w:r>
    </w:p>
    <w:p w14:paraId="3C211C46" w14:textId="77777777" w:rsidR="0063669E" w:rsidRDefault="0063669E">
      <w:pPr>
        <w:spacing w:after="160" w:line="259" w:lineRule="auto"/>
      </w:pPr>
    </w:p>
    <w:sectPr w:rsidR="0063669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6528" w14:textId="77777777" w:rsidR="00EE4A77" w:rsidRDefault="00EE4A77">
      <w:pPr>
        <w:spacing w:line="240" w:lineRule="auto"/>
      </w:pPr>
      <w:r>
        <w:separator/>
      </w:r>
    </w:p>
  </w:endnote>
  <w:endnote w:type="continuationSeparator" w:id="0">
    <w:p w14:paraId="35AAFFBB" w14:textId="77777777" w:rsidR="00EE4A77" w:rsidRDefault="00EE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E88" w14:textId="750EA5F1" w:rsidR="00A479D7" w:rsidRDefault="00A479D7">
    <w:pPr>
      <w:pStyle w:val="Footer"/>
    </w:pPr>
    <w:r>
      <w:rPr>
        <w:noProof/>
      </w:rPr>
      <w:drawing>
        <wp:inline distT="0" distB="0" distL="0" distR="0" wp14:anchorId="4E010F94" wp14:editId="76E0109A">
          <wp:extent cx="5943600" cy="551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F269" w14:textId="77777777" w:rsidR="00EE4A77" w:rsidRDefault="00EE4A77">
      <w:pPr>
        <w:spacing w:line="240" w:lineRule="auto"/>
      </w:pPr>
      <w:r>
        <w:separator/>
      </w:r>
    </w:p>
  </w:footnote>
  <w:footnote w:type="continuationSeparator" w:id="0">
    <w:p w14:paraId="1B77A6D2" w14:textId="77777777" w:rsidR="00EE4A77" w:rsidRDefault="00EE4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3BC" w14:textId="77777777" w:rsidR="00A479D7" w:rsidRDefault="00A47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65F8" w14:textId="77777777" w:rsidR="0063669E" w:rsidRPr="00D50ADE" w:rsidRDefault="00EE4A77">
    <w:pPr>
      <w:tabs>
        <w:tab w:val="center" w:pos="4680"/>
        <w:tab w:val="right" w:pos="9360"/>
      </w:tabs>
      <w:spacing w:after="120" w:line="240" w:lineRule="auto"/>
      <w:jc w:val="center"/>
      <w:rPr>
        <w:rFonts w:ascii="Gill Sans MT" w:eastAsia="Gill Sans" w:hAnsi="Gill Sans MT" w:cs="Gill Sans"/>
        <w:b/>
        <w:color w:val="004B87"/>
        <w:sz w:val="40"/>
        <w:szCs w:val="40"/>
      </w:rPr>
    </w:pPr>
    <w:r w:rsidRPr="00D50ADE">
      <w:rPr>
        <w:rFonts w:ascii="Gill Sans MT" w:eastAsia="Gill Sans" w:hAnsi="Gill Sans MT" w:cs="Gill Sans"/>
        <w:b/>
        <w:color w:val="004B87"/>
        <w:sz w:val="40"/>
        <w:szCs w:val="40"/>
      </w:rPr>
      <w:t>RECRUITMENT LETTER TEMPLATE</w:t>
    </w:r>
    <w:r w:rsidRPr="00D50ADE">
      <w:rPr>
        <w:rFonts w:ascii="Gill Sans MT" w:hAnsi="Gill Sans MT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00AE01" wp14:editId="4D205107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5907314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2343" y="3780000"/>
                        <a:ext cx="5907314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C21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5907314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731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F5AA85" w14:textId="77777777" w:rsidR="0063669E" w:rsidRPr="00D50ADE" w:rsidRDefault="00EE4A77">
    <w:pPr>
      <w:tabs>
        <w:tab w:val="center" w:pos="4680"/>
        <w:tab w:val="right" w:pos="9360"/>
      </w:tabs>
      <w:spacing w:line="240" w:lineRule="auto"/>
      <w:jc w:val="center"/>
      <w:rPr>
        <w:rFonts w:ascii="Gill Sans MT" w:hAnsi="Gill Sans MT"/>
      </w:rPr>
    </w:pPr>
    <w:r w:rsidRPr="00D50ADE">
      <w:rPr>
        <w:rFonts w:ascii="Gill Sans MT" w:eastAsia="Gill Sans" w:hAnsi="Gill Sans MT" w:cs="Gill Sans"/>
        <w:color w:val="004B87"/>
        <w:sz w:val="24"/>
        <w:szCs w:val="24"/>
      </w:rPr>
      <w:t>TEACHERS COLLEGE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8E1E" w14:textId="77777777" w:rsidR="00A479D7" w:rsidRDefault="00A47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9E"/>
    <w:rsid w:val="0063669E"/>
    <w:rsid w:val="00A479D7"/>
    <w:rsid w:val="00D50ADE"/>
    <w:rsid w:val="00E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18D86"/>
  <w15:docId w15:val="{625CA281-D216-B240-8CE2-939B1544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7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D7"/>
  </w:style>
  <w:style w:type="paragraph" w:styleId="Footer">
    <w:name w:val="footer"/>
    <w:basedOn w:val="Normal"/>
    <w:link w:val="FooterChar"/>
    <w:uiPriority w:val="99"/>
    <w:unhideWhenUsed/>
    <w:rsid w:val="00A47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Kodama, Kailee</cp:lastModifiedBy>
  <cp:revision>3</cp:revision>
  <dcterms:created xsi:type="dcterms:W3CDTF">2021-12-21T18:59:00Z</dcterms:created>
  <dcterms:modified xsi:type="dcterms:W3CDTF">2021-12-21T19:03:00Z</dcterms:modified>
</cp:coreProperties>
</file>